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6" w:rsidRPr="005D5B1F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B1F">
        <w:rPr>
          <w:rFonts w:ascii="TH SarabunPSK" w:hAnsi="TH SarabunPSK" w:cs="TH SarabunPSK"/>
          <w:sz w:val="32"/>
          <w:szCs w:val="32"/>
          <w:cs/>
        </w:rPr>
        <w:t>ที่หมู่บ้าน.............................................หมู่ที่.............</w:t>
      </w:r>
    </w:p>
    <w:p w:rsidR="000759B6" w:rsidRPr="005D5B1F" w:rsidRDefault="000759B6" w:rsidP="000759B6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ตำบลโนน</w:t>
      </w:r>
      <w:proofErr w:type="spellStart"/>
      <w:r w:rsidRPr="005D5B1F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5D5B1F">
        <w:rPr>
          <w:rFonts w:ascii="TH SarabunPSK" w:hAnsi="TH SarabunPSK" w:cs="TH SarabunPSK"/>
          <w:sz w:val="32"/>
          <w:szCs w:val="32"/>
          <w:cs/>
        </w:rPr>
        <w:t xml:space="preserve">  อำเภอประทาย  จังหวัดนครราชสีมา</w:t>
      </w:r>
    </w:p>
    <w:p w:rsidR="000759B6" w:rsidRPr="005D5B1F" w:rsidRDefault="000759B6" w:rsidP="000759B6">
      <w:pPr>
        <w:jc w:val="right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วันที่.............เดือน........................................</w:t>
      </w:r>
      <w:proofErr w:type="spellStart"/>
      <w:r w:rsidRPr="005D5B1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D5B1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759B6" w:rsidRPr="005D5B1F" w:rsidRDefault="000759B6" w:rsidP="000759B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เรื่อง  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0759B6" w:rsidRDefault="000759B6" w:rsidP="000759B6">
      <w:pPr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นายกองค์การบริหารส่วนตำบลโนน</w:t>
      </w:r>
      <w:proofErr w:type="spellStart"/>
      <w:r w:rsidRPr="005D5B1F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 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จำนวน.................ชุด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จำนวน.................ชุด</w:t>
      </w:r>
    </w:p>
    <w:p w:rsidR="000759B6" w:rsidRDefault="000759B6" w:rsidP="000759B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759B6" w:rsidRPr="005D5B1F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</w:rPr>
        <w:tab/>
      </w:r>
      <w:r w:rsidRPr="005D5B1F">
        <w:rPr>
          <w:rFonts w:ascii="TH SarabunPSK" w:hAnsi="TH SarabunPSK" w:cs="TH SarabunPSK"/>
          <w:sz w:val="32"/>
          <w:szCs w:val="32"/>
          <w:cs/>
        </w:rPr>
        <w:t>ด้วย................................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D5B1F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5D5B1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759B6" w:rsidRPr="005D5B1F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D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5B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B6" w:rsidRPr="005D5B1F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จึงเรียนมาเพื่อโปรดพิจารณาให้การสนับสนุนงบประมาณ  และ</w:t>
      </w:r>
      <w:r w:rsidRPr="005D5B1F">
        <w:rPr>
          <w:rFonts w:ascii="TH SarabunPSK" w:hAnsi="TH SarabunPSK" w:cs="TH SarabunPSK"/>
          <w:sz w:val="32"/>
          <w:szCs w:val="32"/>
          <w:cs/>
        </w:rPr>
        <w:t>ดำเนินการต่อไป</w:t>
      </w:r>
    </w:p>
    <w:p w:rsidR="000759B6" w:rsidRPr="005D5B1F" w:rsidRDefault="000759B6" w:rsidP="000759B6">
      <w:pPr>
        <w:rPr>
          <w:rFonts w:ascii="TH SarabunPSK" w:hAnsi="TH SarabunPSK" w:cs="TH SarabunPSK"/>
          <w:sz w:val="32"/>
          <w:szCs w:val="32"/>
        </w:rPr>
      </w:pPr>
    </w:p>
    <w:p w:rsidR="000759B6" w:rsidRPr="005D5B1F" w:rsidRDefault="000759B6" w:rsidP="000759B6">
      <w:pPr>
        <w:rPr>
          <w:rFonts w:ascii="TH SarabunPSK" w:hAnsi="TH SarabunPSK" w:cs="TH SarabunPSK"/>
          <w:sz w:val="32"/>
          <w:szCs w:val="32"/>
        </w:rPr>
      </w:pPr>
    </w:p>
    <w:p w:rsidR="000759B6" w:rsidRPr="005D5B1F" w:rsidRDefault="000759B6" w:rsidP="000759B6">
      <w:pPr>
        <w:jc w:val="center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759B6" w:rsidRPr="005D5B1F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0759B6" w:rsidRPr="005D5B1F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0759B6" w:rsidRPr="005D5B1F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D5B1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</w:t>
      </w:r>
    </w:p>
    <w:p w:rsidR="000759B6" w:rsidRDefault="000759B6" w:rsidP="000759B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759B6" w:rsidRDefault="000759B6" w:rsidP="000759B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759B6" w:rsidRDefault="000759B6" w:rsidP="000759B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759B6" w:rsidRDefault="000759B6" w:rsidP="000759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rPr>
          <w:rFonts w:ascii="TH SarabunPSK" w:hAnsi="TH SarabunPSK" w:cs="TH SarabunPSK"/>
          <w:sz w:val="32"/>
          <w:szCs w:val="32"/>
        </w:rPr>
      </w:pPr>
    </w:p>
    <w:p w:rsidR="000759B6" w:rsidRPr="00AF694D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0759B6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วิธีการดำเนินงาน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0759B6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เป็นเงินทั้งสิ้น...............................................................บาท  โดยมีรายละเอียดดังนี้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B6" w:rsidRDefault="000759B6" w:rsidP="000759B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D48" w:rsidRDefault="00584D48" w:rsidP="00584D4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D48" w:rsidRPr="00B27E1B" w:rsidRDefault="00584D48" w:rsidP="00075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759B6" w:rsidRPr="00B27E1B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759B6" w:rsidRPr="00B27E1B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4D48" w:rsidRDefault="00584D48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4D48" w:rsidRDefault="00584D48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4D48" w:rsidRDefault="00584D48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4D48" w:rsidRDefault="00584D48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ลงชื่อ..................................................................ผู้เสนอโครงการ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ตำแหน่ง..............................................................หมู่ที่.................</w:t>
      </w: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59B6" w:rsidRPr="003349E0" w:rsidRDefault="000759B6" w:rsidP="000759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ผู้พิจารณาโครงการ</w:t>
      </w:r>
    </w:p>
    <w:p w:rsidR="000759B6" w:rsidRPr="003349E0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 xml:space="preserve">(นายปฐวี  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)</w:t>
      </w:r>
    </w:p>
    <w:p w:rsidR="000759B6" w:rsidRDefault="000759B6" w:rsidP="000759B6">
      <w:pPr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ผู้อำนวยการกองสวัสดิการสังคม</w:t>
      </w:r>
    </w:p>
    <w:p w:rsidR="000759B6" w:rsidRPr="003349E0" w:rsidRDefault="000759B6" w:rsidP="000759B6">
      <w:pPr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</w:p>
    <w:p w:rsidR="000759B6" w:rsidRPr="003349E0" w:rsidRDefault="000759B6" w:rsidP="000759B6">
      <w:pPr>
        <w:rPr>
          <w:rFonts w:ascii="TH SarabunPSK" w:hAnsi="TH SarabunPSK" w:cs="TH SarabunPSK"/>
          <w:sz w:val="32"/>
          <w:szCs w:val="32"/>
        </w:rPr>
      </w:pPr>
    </w:p>
    <w:p w:rsidR="000759B6" w:rsidRPr="003349E0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ลงชื่อ.......................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.............................ผู้เห็นชอบโครงการ</w:t>
      </w:r>
    </w:p>
    <w:p w:rsidR="000759B6" w:rsidRPr="003349E0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 xml:space="preserve">(นางสาวแสงเดือน  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ราม)</w:t>
      </w:r>
    </w:p>
    <w:p w:rsidR="000759B6" w:rsidRDefault="000759B6" w:rsidP="000759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รองปลัดองค์การบริหารส่วนตำบลโนน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0759B6" w:rsidRPr="003349E0" w:rsidRDefault="000759B6" w:rsidP="000759B6">
      <w:pPr>
        <w:rPr>
          <w:rFonts w:ascii="TH SarabunPSK" w:hAnsi="TH SarabunPSK" w:cs="TH SarabunPSK"/>
          <w:sz w:val="32"/>
          <w:szCs w:val="32"/>
          <w:cs/>
        </w:rPr>
      </w:pPr>
    </w:p>
    <w:p w:rsidR="000759B6" w:rsidRPr="003349E0" w:rsidRDefault="000759B6" w:rsidP="000759B6">
      <w:pPr>
        <w:rPr>
          <w:rFonts w:ascii="TH SarabunPSK" w:hAnsi="TH SarabunPSK" w:cs="TH SarabunPSK"/>
          <w:sz w:val="32"/>
          <w:szCs w:val="32"/>
        </w:rPr>
      </w:pPr>
    </w:p>
    <w:p w:rsidR="000759B6" w:rsidRPr="003349E0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ลงชื่อ...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............................ผู้อนุมัติโครงการ</w:t>
      </w:r>
    </w:p>
    <w:p w:rsidR="000759B6" w:rsidRPr="003349E0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="00FB322C">
        <w:rPr>
          <w:rFonts w:ascii="TH SarabunPSK" w:hAnsi="TH SarabunPSK" w:cs="TH SarabunPSK"/>
          <w:sz w:val="32"/>
          <w:szCs w:val="32"/>
          <w:cs/>
        </w:rPr>
        <w:t>(นายจำลอง  ปานพูน</w:t>
      </w:r>
      <w:r w:rsidRPr="003349E0">
        <w:rPr>
          <w:rFonts w:ascii="TH SarabunPSK" w:hAnsi="TH SarabunPSK" w:cs="TH SarabunPSK"/>
          <w:sz w:val="32"/>
          <w:szCs w:val="32"/>
          <w:cs/>
        </w:rPr>
        <w:t>)</w:t>
      </w:r>
    </w:p>
    <w:p w:rsidR="000759B6" w:rsidRPr="003349E0" w:rsidRDefault="00FB322C" w:rsidP="00FB3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  รักษาราชการแทน</w:t>
      </w:r>
    </w:p>
    <w:p w:rsidR="000759B6" w:rsidRDefault="00FB322C" w:rsidP="00075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0759B6" w:rsidRDefault="000759B6" w:rsidP="000759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759B6" w:rsidRPr="00AF694D" w:rsidRDefault="000759B6" w:rsidP="000759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759B6" w:rsidRPr="00A87FC0" w:rsidRDefault="000759B6" w:rsidP="000759B6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9D1011" w:rsidRDefault="009D1011" w:rsidP="000759B6">
      <w:pPr>
        <w:jc w:val="center"/>
      </w:pPr>
    </w:p>
    <w:p w:rsidR="00601772" w:rsidRDefault="00601772" w:rsidP="000759B6">
      <w:pPr>
        <w:jc w:val="center"/>
      </w:pPr>
    </w:p>
    <w:p w:rsidR="00601772" w:rsidRDefault="00601772" w:rsidP="000759B6">
      <w:pPr>
        <w:jc w:val="center"/>
      </w:pPr>
    </w:p>
    <w:p w:rsidR="00601772" w:rsidRDefault="00601772" w:rsidP="000759B6">
      <w:pPr>
        <w:jc w:val="center"/>
      </w:pPr>
    </w:p>
    <w:p w:rsidR="00601772" w:rsidRDefault="00601772" w:rsidP="000759B6">
      <w:pPr>
        <w:jc w:val="center"/>
      </w:pPr>
    </w:p>
    <w:p w:rsidR="00601772" w:rsidRDefault="00601772" w:rsidP="006017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rPr>
          <w:rFonts w:ascii="TH SarabunPSK" w:hAnsi="TH SarabunPSK" w:cs="TH SarabunPSK"/>
          <w:sz w:val="32"/>
          <w:szCs w:val="32"/>
        </w:rPr>
      </w:pPr>
    </w:p>
    <w:p w:rsidR="00601772" w:rsidRPr="00AF694D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วิธีการดำเนินงาน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เป็นเงินทั้งสิ้น...............................................................บาท  โดยมีรายละเอียดดังนี้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7E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Default="00601772" w:rsidP="006017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9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772" w:rsidRPr="00B27E1B" w:rsidRDefault="00601772" w:rsidP="006017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01772" w:rsidRPr="00B27E1B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01772" w:rsidRPr="00B27E1B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ลงชื่อ..................................................................ผู้เสนอโครงการ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ตำแหน่ง..............................................................หมู่ที่.................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772" w:rsidRPr="003349E0" w:rsidRDefault="00601772" w:rsidP="0060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ผู้พิจารณาโครงการ</w:t>
      </w: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 xml:space="preserve">(นายปฐวี  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เทศา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)</w:t>
      </w:r>
    </w:p>
    <w:p w:rsidR="00601772" w:rsidRDefault="00601772" w:rsidP="00601772">
      <w:pPr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ผู้อำนวยการกองสวัสดิการสังคม</w:t>
      </w:r>
    </w:p>
    <w:p w:rsidR="00601772" w:rsidRPr="003349E0" w:rsidRDefault="00601772" w:rsidP="00601772">
      <w:pPr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</w:p>
    <w:p w:rsidR="00601772" w:rsidRPr="003349E0" w:rsidRDefault="00601772" w:rsidP="00601772">
      <w:pPr>
        <w:rPr>
          <w:rFonts w:ascii="TH SarabunPSK" w:hAnsi="TH SarabunPSK" w:cs="TH SarabunPSK"/>
          <w:sz w:val="32"/>
          <w:szCs w:val="32"/>
        </w:rPr>
      </w:pP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ลงชื่อ.......................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.............................ผู้เห็นชอบโครงการ</w:t>
      </w: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 xml:space="preserve">(นางสาวแสงเดือน  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เพ็ชร์</w:t>
      </w:r>
      <w:proofErr w:type="spellEnd"/>
      <w:r w:rsidRPr="003349E0">
        <w:rPr>
          <w:rFonts w:ascii="TH SarabunPSK" w:hAnsi="TH SarabunPSK" w:cs="TH SarabunPSK"/>
          <w:sz w:val="32"/>
          <w:szCs w:val="32"/>
          <w:cs/>
        </w:rPr>
        <w:t>ราม)</w:t>
      </w:r>
    </w:p>
    <w:p w:rsidR="00601772" w:rsidRDefault="00601772" w:rsidP="006017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รองปลัดองค์การบริหารส่วนตำบลโนน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01772" w:rsidRPr="003349E0" w:rsidRDefault="00601772" w:rsidP="00601772">
      <w:pPr>
        <w:rPr>
          <w:rFonts w:ascii="TH SarabunPSK" w:hAnsi="TH SarabunPSK" w:cs="TH SarabunPSK"/>
          <w:sz w:val="32"/>
          <w:szCs w:val="32"/>
          <w:cs/>
        </w:rPr>
      </w:pPr>
    </w:p>
    <w:p w:rsidR="00601772" w:rsidRPr="003349E0" w:rsidRDefault="00601772" w:rsidP="00601772">
      <w:pPr>
        <w:rPr>
          <w:rFonts w:ascii="TH SarabunPSK" w:hAnsi="TH SarabunPSK" w:cs="TH SarabunPSK"/>
          <w:sz w:val="32"/>
          <w:szCs w:val="32"/>
        </w:rPr>
      </w:pP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  <w:t>ลงชื่อ...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349E0">
        <w:rPr>
          <w:rFonts w:ascii="TH SarabunPSK" w:hAnsi="TH SarabunPSK" w:cs="TH SarabunPSK"/>
          <w:sz w:val="32"/>
          <w:szCs w:val="32"/>
          <w:cs/>
        </w:rPr>
        <w:t>............................ผู้อนุมัติโครงการ</w:t>
      </w: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(นายจำลอง  ปานพูน</w:t>
      </w:r>
      <w:r w:rsidRPr="003349E0">
        <w:rPr>
          <w:rFonts w:ascii="TH SarabunPSK" w:hAnsi="TH SarabunPSK" w:cs="TH SarabunPSK"/>
          <w:sz w:val="32"/>
          <w:szCs w:val="32"/>
          <w:cs/>
        </w:rPr>
        <w:t>)</w:t>
      </w:r>
    </w:p>
    <w:p w:rsidR="00601772" w:rsidRPr="003349E0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  รักษาราชการแทน</w:t>
      </w:r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49E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</w:t>
      </w:r>
      <w:proofErr w:type="spellStart"/>
      <w:r w:rsidRPr="003349E0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601772" w:rsidRDefault="00601772" w:rsidP="006017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01772" w:rsidRPr="00AF694D" w:rsidRDefault="00601772" w:rsidP="006017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1772" w:rsidRPr="00A87FC0" w:rsidRDefault="00601772" w:rsidP="00601772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01772" w:rsidRDefault="00601772" w:rsidP="00601772">
      <w:pPr>
        <w:jc w:val="center"/>
      </w:pPr>
    </w:p>
    <w:p w:rsidR="00601772" w:rsidRDefault="00601772" w:rsidP="000759B6">
      <w:pPr>
        <w:jc w:val="center"/>
      </w:pPr>
      <w:bookmarkStart w:id="0" w:name="_GoBack"/>
      <w:bookmarkEnd w:id="0"/>
    </w:p>
    <w:sectPr w:rsidR="00601772" w:rsidSect="0014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30106_Bluemoon_SemesterOpe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759B6"/>
    <w:rsid w:val="000759B6"/>
    <w:rsid w:val="00324C88"/>
    <w:rsid w:val="00584D48"/>
    <w:rsid w:val="00601772"/>
    <w:rsid w:val="006532A4"/>
    <w:rsid w:val="00736C53"/>
    <w:rsid w:val="009D1011"/>
    <w:rsid w:val="00A03C2A"/>
    <w:rsid w:val="00DB3AD5"/>
    <w:rsid w:val="00F072E8"/>
    <w:rsid w:val="00FB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2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2020-06-11T04:48:00Z</cp:lastPrinted>
  <dcterms:created xsi:type="dcterms:W3CDTF">2021-03-08T03:39:00Z</dcterms:created>
  <dcterms:modified xsi:type="dcterms:W3CDTF">2021-03-08T03:39:00Z</dcterms:modified>
</cp:coreProperties>
</file>